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DC471" w14:textId="77777777" w:rsidR="00C05959" w:rsidRDefault="00C05959" w:rsidP="00C05959">
      <w:pPr>
        <w:rPr>
          <w:sz w:val="28"/>
          <w:szCs w:val="28"/>
        </w:rPr>
      </w:pPr>
      <w:r>
        <w:rPr>
          <w:sz w:val="28"/>
          <w:szCs w:val="28"/>
        </w:rPr>
        <w:t>Last Name:</w:t>
      </w:r>
    </w:p>
    <w:p w14:paraId="2D36055C" w14:textId="77777777" w:rsidR="00C05959" w:rsidRDefault="00C05959" w:rsidP="00C05959">
      <w:pPr>
        <w:jc w:val="right"/>
        <w:rPr>
          <w:sz w:val="28"/>
          <w:szCs w:val="28"/>
        </w:rPr>
      </w:pPr>
    </w:p>
    <w:p w14:paraId="0C7859E4" w14:textId="77777777" w:rsidR="00C05959" w:rsidRDefault="00C05959" w:rsidP="00C059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Art Alliance of the Riverside Art Museum</w:t>
      </w:r>
    </w:p>
    <w:p w14:paraId="001D2D8A" w14:textId="77777777" w:rsidR="00C05959" w:rsidRDefault="00C05959" w:rsidP="00C0595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3425 Mission Inn Avenue, Riverside, California 92501 (951) 684-7111</w:t>
      </w:r>
    </w:p>
    <w:p w14:paraId="7A68B2F6" w14:textId="77777777" w:rsidR="00C05959" w:rsidRDefault="00C05959" w:rsidP="00C0595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A6918A" w14:textId="77777777" w:rsidR="00C05959" w:rsidRDefault="00C05959" w:rsidP="00C0595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Membership Form 2024-2025</w:t>
      </w:r>
    </w:p>
    <w:p w14:paraId="1A2A1AE6" w14:textId="77777777" w:rsidR="00C05959" w:rsidRDefault="00C05959" w:rsidP="00C05959">
      <w:pPr>
        <w:rPr>
          <w:rFonts w:ascii="Times New Roman" w:eastAsia="Times New Roman" w:hAnsi="Times New Roman" w:cs="Times New Roman"/>
          <w:b/>
          <w:bCs/>
        </w:rPr>
      </w:pPr>
    </w:p>
    <w:p w14:paraId="5C56B322" w14:textId="77777777" w:rsidR="00C05959" w:rsidRDefault="00C05959" w:rsidP="00C0595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Art Alliance membership year is from June 1</w:t>
      </w:r>
      <w:r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 xml:space="preserve"> to May 31</w:t>
      </w:r>
      <w:r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0523076E" w14:textId="77777777" w:rsidR="00C05959" w:rsidRDefault="00C05959" w:rsidP="00C0595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You are encouraged to fill out this form and pay online by copying this link: </w:t>
      </w:r>
    </w:p>
    <w:p w14:paraId="2BE0C5E7" w14:textId="1167A238" w:rsidR="00C05959" w:rsidRDefault="00B00069" w:rsidP="00C05959">
      <w:pPr>
        <w:pStyle w:val="ListParagraph"/>
        <w:spacing w:before="100" w:beforeAutospacing="1" w:after="100" w:afterAutospacing="1"/>
        <w:rPr>
          <w:b/>
          <w:bCs/>
          <w:color w:val="0000FF"/>
          <w:u w:val="single"/>
        </w:rPr>
      </w:pPr>
      <w:hyperlink r:id="rId5" w:history="1">
        <w:r w:rsidR="00C05959" w:rsidRPr="00B00069">
          <w:rPr>
            <w:rStyle w:val="Hyperlink"/>
            <w:b/>
            <w:bCs/>
          </w:rPr>
          <w:t>bit.ly/AAMembershipform</w:t>
        </w:r>
      </w:hyperlink>
      <w:r w:rsidR="00C05959">
        <w:rPr>
          <w:rStyle w:val="Hyperlink"/>
          <w:b/>
          <w:bCs/>
        </w:rPr>
        <w:t xml:space="preserve"> </w:t>
      </w:r>
    </w:p>
    <w:p w14:paraId="6914F892" w14:textId="77777777" w:rsidR="00C05959" w:rsidRDefault="00C05959" w:rsidP="00C0595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 prefer paper, you may fill out this form and return it as an attachment to the Membership co-Chairwoman</w:t>
      </w:r>
    </w:p>
    <w:p w14:paraId="6490E815" w14:textId="77777777" w:rsidR="00C05959" w:rsidRDefault="00C05959" w:rsidP="00C05959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Patricia Reed: </w:t>
      </w:r>
      <w:hyperlink r:id="rId6" w:history="1">
        <w:r>
          <w:rPr>
            <w:rStyle w:val="Hyperlink"/>
            <w:rFonts w:ascii="Times New Roman" w:eastAsia="Times New Roman" w:hAnsi="Times New Roman" w:cs="Times New Roman"/>
          </w:rPr>
          <w:t>gma.reed2013@gmail.com</w:t>
        </w:r>
      </w:hyperlink>
    </w:p>
    <w:p w14:paraId="26244ED0" w14:textId="77777777" w:rsidR="00C05959" w:rsidRDefault="00C05959" w:rsidP="00C05959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OR: Mail it to </w:t>
      </w:r>
    </w:p>
    <w:p w14:paraId="59F04B97" w14:textId="77777777" w:rsidR="00C05959" w:rsidRDefault="00C05959" w:rsidP="00C05959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Patricia Reed: 2751 Wildcat Ln. Riverside CA 92503</w:t>
      </w:r>
    </w:p>
    <w:p w14:paraId="7290CB60" w14:textId="77777777" w:rsidR="00C05959" w:rsidRDefault="00C05959" w:rsidP="00C05959">
      <w:pPr>
        <w:pStyle w:val="ListParagraph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</w:p>
    <w:p w14:paraId="37D714D1" w14:textId="77777777" w:rsidR="00C05959" w:rsidRDefault="00C05959" w:rsidP="00C0595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are two ways to pay (Active $25 or Supporting $100)</w:t>
      </w:r>
    </w:p>
    <w:p w14:paraId="514661FA" w14:textId="5C14C6FC" w:rsidR="00C05959" w:rsidRDefault="00C05959" w:rsidP="00C05959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Online: copy and paste this link: </w:t>
      </w:r>
      <w:hyperlink r:id="rId7" w:history="1">
        <w:r w:rsidRPr="002C3FB9">
          <w:rPr>
            <w:rStyle w:val="Hyperlink"/>
            <w:b/>
            <w:bCs/>
          </w:rPr>
          <w:t>bit.ly/AADues2024-2025</w:t>
        </w:r>
      </w:hyperlink>
    </w:p>
    <w:p w14:paraId="14299BAD" w14:textId="77777777" w:rsidR="00C05959" w:rsidRDefault="00C05959" w:rsidP="00C05959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By check: mail your check payable to RAM with “Art Alliance membership dues” written in the memo section and return it to Teresa or Patricia, addresses above.</w:t>
      </w:r>
    </w:p>
    <w:p w14:paraId="1B45E5E3" w14:textId="77777777" w:rsidR="00C05959" w:rsidRDefault="00C05959" w:rsidP="00C05959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Payment is due with the submission of this form.</w:t>
      </w:r>
    </w:p>
    <w:p w14:paraId="6390E51E" w14:textId="77777777" w:rsidR="00C05959" w:rsidRDefault="00C05959" w:rsidP="00C0595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Sections 3 is to be filled out by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new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Art Alliance members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48B29DD1" w14:textId="77777777" w:rsidR="00C05959" w:rsidRDefault="00C05959" w:rsidP="00C0595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Section 1: Levels of membership:</w:t>
      </w:r>
    </w:p>
    <w:p w14:paraId="075D46AD" w14:textId="77777777" w:rsidR="00C05959" w:rsidRDefault="00C05959" w:rsidP="00C0595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are two levels of membership in the Art Alliance - Active and Supporting:</w:t>
      </w:r>
    </w:p>
    <w:p w14:paraId="206D15F8" w14:textId="77777777" w:rsidR="00C05959" w:rsidRDefault="00C05959" w:rsidP="00C0595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Active Members Requirements:</w:t>
      </w:r>
    </w:p>
    <w:p w14:paraId="13F08AA3" w14:textId="77777777" w:rsidR="00C05959" w:rsidRDefault="00C05959" w:rsidP="00C0595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Pay $25 annual dues.</w:t>
      </w:r>
    </w:p>
    <w:p w14:paraId="0E0343E5" w14:textId="77777777" w:rsidR="00C05959" w:rsidRDefault="00C05959" w:rsidP="00C0595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 up for at least one of the project committees.  </w:t>
      </w:r>
    </w:p>
    <w:p w14:paraId="2E504FE8" w14:textId="77777777" w:rsidR="00C05959" w:rsidRDefault="00C05959" w:rsidP="00C0595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Expected to volunteer to help during the fall and spring fundraising events.</w:t>
      </w:r>
    </w:p>
    <w:p w14:paraId="5A163519" w14:textId="77777777" w:rsidR="00C05959" w:rsidRDefault="00C05959" w:rsidP="00C0595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Encouraged to volunteer for other projects and events as their schedules permit.</w:t>
      </w:r>
    </w:p>
    <w:p w14:paraId="20FFD44E" w14:textId="77777777" w:rsidR="00C05959" w:rsidRDefault="00C05959" w:rsidP="00C0595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 as many general meetings as possible.</w:t>
      </w:r>
    </w:p>
    <w:p w14:paraId="11806E1C" w14:textId="77777777" w:rsidR="00C05959" w:rsidRDefault="00C05959" w:rsidP="00C0595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Maintain a current RAM membership.</w:t>
      </w:r>
    </w:p>
    <w:p w14:paraId="070CDD60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Supporting Members Requirements:</w:t>
      </w:r>
    </w:p>
    <w:p w14:paraId="13955E01" w14:textId="77777777" w:rsidR="00C05959" w:rsidRDefault="00C05959" w:rsidP="00C0595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Pay $100 annual dues. </w:t>
      </w:r>
    </w:p>
    <w:p w14:paraId="644413B1" w14:textId="77777777" w:rsidR="00C05959" w:rsidRDefault="00C05959" w:rsidP="00C0595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Expected to volunteer to help during the fall and spring fundraising events.</w:t>
      </w:r>
    </w:p>
    <w:p w14:paraId="22B46A82" w14:textId="77777777" w:rsidR="00C05959" w:rsidRDefault="00C05959" w:rsidP="00C0595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Encouraged to volunteer for other projects and events as their schedules permit.</w:t>
      </w:r>
    </w:p>
    <w:p w14:paraId="7E66C4B4" w14:textId="77777777" w:rsidR="00C05959" w:rsidRDefault="00C05959" w:rsidP="00C0595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 as many general meetings as possible.</w:t>
      </w:r>
    </w:p>
    <w:p w14:paraId="47953888" w14:textId="77777777" w:rsidR="00C05959" w:rsidRDefault="00C05959" w:rsidP="00C0595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Maintain a current RAM membership.</w:t>
      </w:r>
    </w:p>
    <w:p w14:paraId="42A69F16" w14:textId="77777777" w:rsidR="00C05959" w:rsidRDefault="00C05959" w:rsidP="00C0595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All Art Alliance members are required to keep their membership to the Riverside Art Museum (RAM)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current</w:t>
      </w:r>
      <w:r>
        <w:rPr>
          <w:rFonts w:ascii="Times New Roman" w:eastAsia="Times New Roman" w:hAnsi="Times New Roman" w:cs="Times New Roman"/>
        </w:rPr>
        <w:t>. If you need to apply or renew your RAM membership: Visit Riversideartmuseum.org for more information or copy and paste this link:</w:t>
      </w:r>
    </w:p>
    <w:p w14:paraId="0D31D521" w14:textId="77777777" w:rsidR="00C05959" w:rsidRDefault="00C05959" w:rsidP="00C0595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https://riversideartmuseum.org/join-give/memberships/ </w:t>
      </w:r>
    </w:p>
    <w:p w14:paraId="4BCA0710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207DD3DF" w14:textId="77777777" w:rsidR="00C05959" w:rsidRDefault="00C05959" w:rsidP="00C059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Section 2: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Art Alliance Membership 2024-2025 Form</w:t>
      </w:r>
    </w:p>
    <w:p w14:paraId="1635CA70" w14:textId="77777777" w:rsidR="00C05959" w:rsidRDefault="00C05959" w:rsidP="00C05959">
      <w:pPr>
        <w:rPr>
          <w:rFonts w:ascii="Times New Roman" w:eastAsia="Times New Roman" w:hAnsi="Times New Roman" w:cs="Times New Roman"/>
          <w:b/>
          <w:bCs/>
        </w:rPr>
      </w:pPr>
    </w:p>
    <w:p w14:paraId="28A3D58C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print.</w:t>
      </w:r>
    </w:p>
    <w:p w14:paraId="304431CE" w14:textId="77777777" w:rsidR="00C05959" w:rsidRDefault="00C05959" w:rsidP="00C05959">
      <w:pPr>
        <w:pBdr>
          <w:top w:val="single" w:sz="6" w:space="1" w:color="auto"/>
        </w:pBdr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43376C6D" w14:textId="77777777" w:rsidR="00C05959" w:rsidRDefault="00C05959" w:rsidP="00C05959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40475B1A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vanish/>
          <w:sz w:val="16"/>
          <w:szCs w:val="16"/>
        </w:rPr>
        <w:t>_________---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0C7ED58E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 </w:t>
      </w:r>
    </w:p>
    <w:p w14:paraId="78D36BA5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</w:p>
    <w:p w14:paraId="61D58895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Address (street, city, state, and zip) </w:t>
      </w:r>
    </w:p>
    <w:p w14:paraId="57E5AED8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</w:p>
    <w:p w14:paraId="217171D5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</w:p>
    <w:p w14:paraId="1828B84C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Cell Phone</w:t>
      </w:r>
    </w:p>
    <w:p w14:paraId="6D32ECC3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</w:p>
    <w:p w14:paraId="55B1D4AC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Home Phone</w:t>
      </w:r>
    </w:p>
    <w:p w14:paraId="2238B09D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</w:p>
    <w:p w14:paraId="73DC409D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 </w:t>
      </w:r>
    </w:p>
    <w:p w14:paraId="63A7AF1C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</w:p>
    <w:p w14:paraId="32F5AA8D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</w:p>
    <w:p w14:paraId="159CB3D9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Membership level (choose one) Use </w:t>
      </w:r>
      <w:r>
        <w:rPr>
          <w:rFonts w:ascii="Times New Roman" w:eastAsia="Times New Roman" w:hAnsi="Times New Roman" w:cs="Times New Roman"/>
          <w:b/>
          <w:bCs/>
        </w:rPr>
        <w:t>bold</w:t>
      </w:r>
      <w:r>
        <w:rPr>
          <w:rFonts w:ascii="Times New Roman" w:eastAsia="Times New Roman" w:hAnsi="Times New Roman" w:cs="Times New Roman"/>
        </w:rPr>
        <w:t xml:space="preserve"> to indicate choice</w:t>
      </w:r>
    </w:p>
    <w:p w14:paraId="37AC5064" w14:textId="77777777" w:rsidR="00C05959" w:rsidRDefault="00C05959" w:rsidP="00C05959">
      <w:pPr>
        <w:pStyle w:val="ListParagraph"/>
        <w:numPr>
          <w:ilvl w:val="0"/>
          <w:numId w:val="4"/>
        </w:num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6894EDE2" w14:textId="77777777" w:rsidR="00C05959" w:rsidRDefault="00C05959" w:rsidP="00C0595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Active</w:t>
      </w:r>
    </w:p>
    <w:p w14:paraId="3476E3F9" w14:textId="77777777" w:rsidR="00C05959" w:rsidRDefault="00C05959" w:rsidP="00C0595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Supporting</w:t>
      </w:r>
    </w:p>
    <w:p w14:paraId="50149E60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</w:p>
    <w:p w14:paraId="420C9753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would like to sign up for the following committee(s): </w:t>
      </w:r>
    </w:p>
    <w:p w14:paraId="78162BCF" w14:textId="77777777" w:rsidR="00C05959" w:rsidRDefault="00C05959" w:rsidP="00C0595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Blue Door Museum Store</w:t>
      </w:r>
    </w:p>
    <w:p w14:paraId="059B8A2E" w14:textId="77777777" w:rsidR="00C05959" w:rsidRDefault="00C05959" w:rsidP="00C0595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Fall Fundraiser: Off the Wall</w:t>
      </w:r>
    </w:p>
    <w:p w14:paraId="3B10C26E" w14:textId="77777777" w:rsidR="00C05959" w:rsidRDefault="00C05959" w:rsidP="00C0595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Holiday Brunch</w:t>
      </w:r>
    </w:p>
    <w:p w14:paraId="0CFFC6E3" w14:textId="77777777" w:rsidR="00C05959" w:rsidRDefault="00C05959" w:rsidP="00C0595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Annual Meeting</w:t>
      </w:r>
    </w:p>
    <w:p w14:paraId="4B7DAC89" w14:textId="77777777" w:rsidR="00C05959" w:rsidRDefault="00C05959" w:rsidP="00C0595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Spring Fundraiser: Riverside Art Market</w:t>
      </w:r>
    </w:p>
    <w:p w14:paraId="2F50D4D8" w14:textId="77777777" w:rsidR="00C05959" w:rsidRDefault="00C05959" w:rsidP="00C0595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am currently a board member</w:t>
      </w:r>
    </w:p>
    <w:p w14:paraId="4B022A79" w14:textId="77777777" w:rsidR="00C05959" w:rsidRDefault="00C05959" w:rsidP="00C0595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am a supporting member</w:t>
      </w:r>
    </w:p>
    <w:p w14:paraId="2D245327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</w:p>
    <w:p w14:paraId="6596C7EC" w14:textId="77777777" w:rsidR="00C05959" w:rsidRDefault="00C05959" w:rsidP="00C05959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Questions? Text or email the Art Alliance Membership </w:t>
      </w:r>
      <w:r w:rsidR="0071719B">
        <w:rPr>
          <w:rFonts w:ascii="Times New Roman" w:eastAsia="Times New Roman" w:hAnsi="Times New Roman" w:cs="Times New Roman"/>
        </w:rPr>
        <w:t>co-Chairwoma</w:t>
      </w:r>
      <w:r>
        <w:rPr>
          <w:rFonts w:ascii="Times New Roman" w:eastAsia="Times New Roman" w:hAnsi="Times New Roman" w:cs="Times New Roman"/>
        </w:rPr>
        <w:t>n:</w:t>
      </w:r>
      <w:r>
        <w:rPr>
          <w:rFonts w:ascii="Times New Roman" w:eastAsia="Times New Roman" w:hAnsi="Times New Roman" w:cs="Times New Roman"/>
        </w:rPr>
        <w:br/>
      </w:r>
    </w:p>
    <w:p w14:paraId="648090E2" w14:textId="77777777" w:rsidR="00C05959" w:rsidRDefault="00C05959" w:rsidP="00C05959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Patricia Reed: </w:t>
      </w:r>
      <w:hyperlink r:id="rId8" w:history="1">
        <w:r>
          <w:rPr>
            <w:rStyle w:val="Hyperlink"/>
            <w:rFonts w:ascii="Times New Roman" w:eastAsia="Times New Roman" w:hAnsi="Times New Roman" w:cs="Times New Roman"/>
          </w:rPr>
          <w:t>gma.reed2013@gmail.com</w:t>
        </w:r>
      </w:hyperlink>
      <w:r>
        <w:rPr>
          <w:rFonts w:ascii="Times New Roman" w:eastAsia="Times New Roman" w:hAnsi="Times New Roman" w:cs="Times New Roman"/>
        </w:rPr>
        <w:t xml:space="preserve">  951 378 3809</w:t>
      </w:r>
    </w:p>
    <w:p w14:paraId="33431A60" w14:textId="77777777" w:rsidR="00C05959" w:rsidRDefault="00C05959" w:rsidP="00C0595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0579A69" w14:textId="77777777" w:rsidR="00C05959" w:rsidRDefault="00C05959" w:rsidP="00C05959">
      <w:pPr>
        <w:spacing w:after="240"/>
        <w:rPr>
          <w:rFonts w:ascii="Times New Roman" w:eastAsia="Times New Roman" w:hAnsi="Times New Roman" w:cs="Times New Roman"/>
        </w:rPr>
      </w:pPr>
    </w:p>
    <w:p w14:paraId="2BCB7734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37A8BD30" w14:textId="77777777" w:rsidR="00C05959" w:rsidRDefault="00C05959" w:rsidP="00C059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Section 3:   Biography Form for New Art Alliance Members</w:t>
      </w:r>
    </w:p>
    <w:p w14:paraId="5F6EB639" w14:textId="77777777" w:rsidR="00C05959" w:rsidRDefault="00C05959" w:rsidP="00C05959">
      <w:pPr>
        <w:rPr>
          <w:rFonts w:ascii="Times New Roman" w:eastAsia="Times New Roman" w:hAnsi="Times New Roman" w:cs="Times New Roman"/>
          <w:b/>
          <w:bCs/>
        </w:rPr>
      </w:pPr>
    </w:p>
    <w:p w14:paraId="3551961A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information will be used for a short bio in the Art Alliance newsletter. </w:t>
      </w:r>
    </w:p>
    <w:p w14:paraId="15F844C8" w14:textId="77777777" w:rsidR="00C05959" w:rsidRDefault="00C05959" w:rsidP="00C05959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 you prefer</w:t>
      </w:r>
    </w:p>
    <w:p w14:paraId="70735E42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</w:p>
    <w:p w14:paraId="14F3ED42" w14:textId="77777777" w:rsidR="00C05959" w:rsidRDefault="00C05959" w:rsidP="00C05959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How did you hear about the Art Alliance? </w:t>
      </w:r>
    </w:p>
    <w:p w14:paraId="6CE1CA60" w14:textId="77777777" w:rsidR="00C05959" w:rsidRDefault="00C05959" w:rsidP="00C05959">
      <w:pPr>
        <w:pStyle w:val="ListParagraph"/>
        <w:rPr>
          <w:rFonts w:ascii="Times New Roman" w:eastAsia="Times New Roman" w:hAnsi="Times New Roman" w:cs="Times New Roman"/>
        </w:rPr>
      </w:pPr>
    </w:p>
    <w:p w14:paraId="2D1DB711" w14:textId="77777777" w:rsidR="00C05959" w:rsidRDefault="00C05959" w:rsidP="00C05959">
      <w:pPr>
        <w:pStyle w:val="ListParagraph"/>
        <w:rPr>
          <w:rFonts w:ascii="Times New Roman" w:eastAsia="Times New Roman" w:hAnsi="Times New Roman" w:cs="Times New Roman"/>
        </w:rPr>
      </w:pPr>
    </w:p>
    <w:p w14:paraId="6804DA1F" w14:textId="77777777" w:rsidR="00C05959" w:rsidRDefault="00C05959" w:rsidP="00C05959">
      <w:pPr>
        <w:pStyle w:val="ListParagraph"/>
        <w:rPr>
          <w:rFonts w:ascii="Times New Roman" w:eastAsia="Times New Roman" w:hAnsi="Times New Roman" w:cs="Times New Roman"/>
        </w:rPr>
      </w:pPr>
    </w:p>
    <w:p w14:paraId="1D30B407" w14:textId="77777777" w:rsidR="00C05959" w:rsidRDefault="00C05959" w:rsidP="00C05959">
      <w:pPr>
        <w:pStyle w:val="ListParagraph"/>
        <w:rPr>
          <w:rFonts w:ascii="Times New Roman" w:eastAsia="Times New Roman" w:hAnsi="Times New Roman" w:cs="Times New Roman"/>
        </w:rPr>
      </w:pPr>
    </w:p>
    <w:p w14:paraId="70771F12" w14:textId="77777777" w:rsidR="00C05959" w:rsidRDefault="00C05959" w:rsidP="00C05959">
      <w:pPr>
        <w:pStyle w:val="ListParagraph"/>
        <w:rPr>
          <w:rFonts w:ascii="Times New Roman" w:eastAsia="Times New Roman" w:hAnsi="Times New Roman" w:cs="Times New Roman"/>
        </w:rPr>
      </w:pPr>
    </w:p>
    <w:p w14:paraId="24EFEE07" w14:textId="77777777" w:rsidR="00C05959" w:rsidRDefault="00C05959" w:rsidP="00C05959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Have you heard about our projects, and if so which ones.</w:t>
      </w:r>
    </w:p>
    <w:p w14:paraId="238B3905" w14:textId="77777777" w:rsidR="00C05959" w:rsidRDefault="00C05959" w:rsidP="00C05959">
      <w:pPr>
        <w:pStyle w:val="ListParagraph"/>
        <w:rPr>
          <w:rFonts w:ascii="Times New Roman" w:eastAsia="Times New Roman" w:hAnsi="Times New Roman" w:cs="Times New Roman"/>
        </w:rPr>
      </w:pPr>
    </w:p>
    <w:p w14:paraId="2F172A51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</w:p>
    <w:p w14:paraId="26BF336E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</w:p>
    <w:p w14:paraId="1024B9D0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</w:p>
    <w:p w14:paraId="6BF9128A" w14:textId="77777777" w:rsidR="00C05959" w:rsidRDefault="00C05959" w:rsidP="00C05959">
      <w:pPr>
        <w:pStyle w:val="ListParagraph"/>
        <w:rPr>
          <w:rFonts w:ascii="Times New Roman" w:eastAsia="Times New Roman" w:hAnsi="Times New Roman" w:cs="Times New Roman"/>
        </w:rPr>
      </w:pPr>
    </w:p>
    <w:p w14:paraId="4D4917E4" w14:textId="77777777" w:rsidR="00C05959" w:rsidRDefault="00C05959" w:rsidP="00C05959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Are you an artist? If so, what kind of art do you enjoy creating?</w:t>
      </w:r>
    </w:p>
    <w:p w14:paraId="08266511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</w:p>
    <w:p w14:paraId="43FFEB7B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</w:p>
    <w:p w14:paraId="4BF9B143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</w:p>
    <w:p w14:paraId="4512408A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</w:p>
    <w:p w14:paraId="6842C8DE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</w:p>
    <w:p w14:paraId="6520EB93" w14:textId="77777777" w:rsidR="00C05959" w:rsidRDefault="00C05959" w:rsidP="00C05959">
      <w:pPr>
        <w:rPr>
          <w:rFonts w:ascii="Times New Roman" w:eastAsia="Times New Roman" w:hAnsi="Times New Roman" w:cs="Times New Roman"/>
        </w:rPr>
      </w:pPr>
    </w:p>
    <w:p w14:paraId="3AFA5B11" w14:textId="77777777" w:rsidR="00C05959" w:rsidRDefault="00C05959" w:rsidP="00C05959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What would you like us to know about you?</w:t>
      </w:r>
    </w:p>
    <w:p w14:paraId="31846DE6" w14:textId="77777777" w:rsidR="00332F59" w:rsidRDefault="00332F59" w:rsidP="00C05959">
      <w:pPr>
        <w:pStyle w:val="NoSpacing"/>
      </w:pPr>
    </w:p>
    <w:sectPr w:rsidR="00332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D495B"/>
    <w:multiLevelType w:val="hybridMultilevel"/>
    <w:tmpl w:val="67049E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B0CEF"/>
    <w:multiLevelType w:val="hybridMultilevel"/>
    <w:tmpl w:val="BC768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A2FC0"/>
    <w:multiLevelType w:val="multilevel"/>
    <w:tmpl w:val="2A68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921D12"/>
    <w:multiLevelType w:val="hybridMultilevel"/>
    <w:tmpl w:val="998A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1658D"/>
    <w:multiLevelType w:val="hybridMultilevel"/>
    <w:tmpl w:val="49604B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1301B"/>
    <w:multiLevelType w:val="hybridMultilevel"/>
    <w:tmpl w:val="973081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C7520"/>
    <w:multiLevelType w:val="multilevel"/>
    <w:tmpl w:val="22C0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EE029C"/>
    <w:multiLevelType w:val="hybridMultilevel"/>
    <w:tmpl w:val="B7B40A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748741">
    <w:abstractNumId w:val="1"/>
  </w:num>
  <w:num w:numId="2" w16cid:durableId="1358309235">
    <w:abstractNumId w:val="6"/>
  </w:num>
  <w:num w:numId="3" w16cid:durableId="330450149">
    <w:abstractNumId w:val="2"/>
  </w:num>
  <w:num w:numId="4" w16cid:durableId="180123605">
    <w:abstractNumId w:val="0"/>
  </w:num>
  <w:num w:numId="5" w16cid:durableId="878591916">
    <w:abstractNumId w:val="5"/>
  </w:num>
  <w:num w:numId="6" w16cid:durableId="1546599646">
    <w:abstractNumId w:val="7"/>
  </w:num>
  <w:num w:numId="7" w16cid:durableId="2015498431">
    <w:abstractNumId w:val="4"/>
  </w:num>
  <w:num w:numId="8" w16cid:durableId="1106848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59"/>
    <w:rsid w:val="0010275D"/>
    <w:rsid w:val="002C3FB9"/>
    <w:rsid w:val="00332F59"/>
    <w:rsid w:val="0071719B"/>
    <w:rsid w:val="008D762D"/>
    <w:rsid w:val="00B00069"/>
    <w:rsid w:val="00C05959"/>
    <w:rsid w:val="00F96FE0"/>
    <w:rsid w:val="00FD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8E16B"/>
  <w15:chartTrackingRefBased/>
  <w15:docId w15:val="{63797134-CDBC-44A5-B88E-5F6829CC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5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595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59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59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00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5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.reed201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39474.blackbaudhosting.com/39474/Art-Alliance-Dues-2024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a.reed2013@gmail.com" TargetMode="External"/><Relationship Id="rId5" Type="http://schemas.openxmlformats.org/officeDocument/2006/relationships/hyperlink" Target="http://bit.ly/AAMembershipfor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Reed</dc:creator>
  <cp:keywords/>
  <dc:description/>
  <cp:lastModifiedBy>Pamela Kaptain</cp:lastModifiedBy>
  <cp:revision>7</cp:revision>
  <dcterms:created xsi:type="dcterms:W3CDTF">2024-09-06T17:39:00Z</dcterms:created>
  <dcterms:modified xsi:type="dcterms:W3CDTF">2024-09-06T17:43:00Z</dcterms:modified>
</cp:coreProperties>
</file>